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937" w14:textId="77777777" w:rsidR="006C0D75" w:rsidRPr="006C0D75" w:rsidRDefault="006C0D75" w:rsidP="003A2B91">
      <w:pPr>
        <w:rPr>
          <w:rFonts w:ascii="Helvetica Neue" w:hAnsi="Helvetica Neue" w:cs="Apple Chancery"/>
          <w:b/>
          <w:lang w:val="fr-CH"/>
        </w:rPr>
        <w:sectPr w:rsidR="006C0D75" w:rsidRPr="006C0D75" w:rsidSect="001927D1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5514451" w14:textId="77777777" w:rsidR="00DA4E08" w:rsidRPr="006C0D75" w:rsidRDefault="00DA4E08" w:rsidP="000C6AAC">
      <w:pPr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3D418448" w14:textId="0FEDABFD" w:rsidR="00D37BAE" w:rsidRPr="006C0D75" w:rsidRDefault="00DF1058" w:rsidP="003221BE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 xml:space="preserve">Lundi </w:t>
      </w:r>
      <w:r w:rsidR="004B739A"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2 Octobre</w:t>
      </w:r>
    </w:p>
    <w:p w14:paraId="157C8857" w14:textId="77777777" w:rsidR="00D37BAE" w:rsidRPr="006C0D75" w:rsidRDefault="00D37BAE" w:rsidP="003221BE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65871E56" w14:textId="0BD268B8" w:rsidR="00D37BAE" w:rsidRPr="006C0D75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Salade </w:t>
      </w:r>
    </w:p>
    <w:p w14:paraId="5B0EA758" w14:textId="258BE97A" w:rsidR="008B0B37" w:rsidRPr="006C0D75" w:rsidRDefault="008B0B37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0BA3B3F2" w14:textId="4E3BDC84" w:rsidR="00D37BAE" w:rsidRPr="006C0D75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Rôti Haché de Chasse aux Marrons</w:t>
      </w:r>
    </w:p>
    <w:p w14:paraId="223AF134" w14:textId="1F92420E" w:rsidR="00D37BAE" w:rsidRPr="006C0D75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Pomme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 Purée</w:t>
      </w:r>
    </w:p>
    <w:p w14:paraId="2CF4D39E" w14:textId="48FCD1E0" w:rsidR="007F180D" w:rsidRPr="006C0D75" w:rsidRDefault="00A52641" w:rsidP="004B739A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Légume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DF1058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du Jour</w:t>
      </w:r>
    </w:p>
    <w:p w14:paraId="29BE5C6A" w14:textId="77777777" w:rsidR="004B739A" w:rsidRPr="006C0D75" w:rsidRDefault="004B739A" w:rsidP="004B739A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342950A2" w14:textId="0388AA2B" w:rsidR="009B1594" w:rsidRPr="006C0D75" w:rsidRDefault="007F180D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Végétarien</w:t>
      </w:r>
    </w:p>
    <w:p w14:paraId="30072FDE" w14:textId="06EC153E" w:rsidR="009B1594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Tofu au Curry et Riz</w:t>
      </w:r>
    </w:p>
    <w:p w14:paraId="175BF4C1" w14:textId="77777777" w:rsidR="006C0D75" w:rsidRDefault="006C0D75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6CA5EFDD" w14:textId="77777777" w:rsidR="006C0D75" w:rsidRPr="006C0D75" w:rsidRDefault="006C0D75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1EC42966" w14:textId="77777777" w:rsidR="009B1594" w:rsidRPr="006C0D75" w:rsidRDefault="009B1594" w:rsidP="003221BE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6674E80C" w14:textId="28E23E3A" w:rsidR="00D37BAE" w:rsidRPr="006C0D75" w:rsidRDefault="000A0217" w:rsidP="003221BE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 xml:space="preserve">Mercredi </w:t>
      </w:r>
      <w:r w:rsidR="004B739A"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4 Octobre</w:t>
      </w:r>
    </w:p>
    <w:p w14:paraId="2DF704D4" w14:textId="77777777" w:rsidR="00D37BAE" w:rsidRPr="006C0D75" w:rsidRDefault="00D37BAE" w:rsidP="003221BE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78810524" w14:textId="0757D2C9" w:rsidR="009B1594" w:rsidRPr="006C0D75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Salade </w:t>
      </w:r>
    </w:p>
    <w:p w14:paraId="5C36BE53" w14:textId="77777777" w:rsidR="008B0B37" w:rsidRPr="006C0D75" w:rsidRDefault="008B0B37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4DD72893" w14:textId="2FE4C3B5" w:rsidR="00DF1058" w:rsidRPr="006C0D75" w:rsidRDefault="004B739A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Côtelette de Porc à la Moutarde </w:t>
      </w:r>
      <w:r w:rsidR="00DF1058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</w:t>
      </w:r>
    </w:p>
    <w:p w14:paraId="2E6F2EEB" w14:textId="7634C67A" w:rsidR="000A0217" w:rsidRPr="006C0D75" w:rsidRDefault="004B739A" w:rsidP="00DF1058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Penne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</w:p>
    <w:p w14:paraId="7A643CA3" w14:textId="61AF1A59" w:rsidR="009B1594" w:rsidRPr="006C0D75" w:rsidRDefault="00A52641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Légume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4B739A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du Jour</w:t>
      </w:r>
    </w:p>
    <w:p w14:paraId="066BC188" w14:textId="77777777" w:rsidR="007F180D" w:rsidRPr="006C0D75" w:rsidRDefault="007F180D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727745DA" w14:textId="39EE4F7A" w:rsidR="009B1594" w:rsidRPr="006C0D75" w:rsidRDefault="007F180D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Végétarien</w:t>
      </w:r>
    </w:p>
    <w:p w14:paraId="64BFBA26" w14:textId="02B32259" w:rsidR="00E10FA5" w:rsidRPr="006C0D75" w:rsidRDefault="00F117AE" w:rsidP="003221BE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Stroganov de </w:t>
      </w:r>
      <w:proofErr w:type="spellStart"/>
      <w:r w:rsidR="00C15FD8" w:rsidRPr="006C0D75">
        <w:rPr>
          <w:rFonts w:ascii="Helvetica Neue" w:hAnsi="Helvetica Neue" w:cs="Apple Chancery"/>
          <w:sz w:val="22"/>
          <w:szCs w:val="22"/>
          <w:lang w:val="fr-CH"/>
        </w:rPr>
        <w:t>qu</w:t>
      </w:r>
      <w:r w:rsidRPr="006C0D75">
        <w:rPr>
          <w:rFonts w:ascii="Helvetica Neue" w:hAnsi="Helvetica Neue" w:cs="Apple Chancery"/>
          <w:sz w:val="22"/>
          <w:szCs w:val="22"/>
          <w:lang w:val="fr-CH"/>
        </w:rPr>
        <w:t>orn</w:t>
      </w:r>
      <w:proofErr w:type="spellEnd"/>
    </w:p>
    <w:p w14:paraId="34829D67" w14:textId="1592B50E" w:rsidR="003221BE" w:rsidRPr="006C0D75" w:rsidRDefault="00F117AE" w:rsidP="007F180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Penne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 Légumes du Jour</w:t>
      </w:r>
    </w:p>
    <w:p w14:paraId="538E9B0A" w14:textId="77777777" w:rsidR="00D03209" w:rsidRPr="006C0D75" w:rsidRDefault="00D03209" w:rsidP="000A0217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</w:p>
    <w:p w14:paraId="605F4BAC" w14:textId="77777777" w:rsidR="00D03209" w:rsidRPr="006C0D75" w:rsidRDefault="00D03209" w:rsidP="000A0217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</w:p>
    <w:p w14:paraId="3D6AC8E7" w14:textId="77777777" w:rsidR="006C0D75" w:rsidRDefault="006C0D75" w:rsidP="000C6AAC">
      <w:pPr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</w:p>
    <w:p w14:paraId="50950C7B" w14:textId="6CACD4C0" w:rsidR="00E10FA5" w:rsidRPr="006C0D75" w:rsidRDefault="000A0217" w:rsidP="006F5A3A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 xml:space="preserve">Mardi </w:t>
      </w:r>
      <w:r w:rsidR="004B739A"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3 Octobre</w:t>
      </w:r>
    </w:p>
    <w:p w14:paraId="0A46F28F" w14:textId="77777777" w:rsidR="000A0217" w:rsidRPr="006C0D75" w:rsidRDefault="000A0217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3151973D" w14:textId="194DEFC0" w:rsidR="000A0217" w:rsidRPr="006C0D75" w:rsidRDefault="004B739A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Salade</w:t>
      </w:r>
    </w:p>
    <w:p w14:paraId="3B304A73" w14:textId="77777777" w:rsidR="008B0B37" w:rsidRPr="006C0D75" w:rsidRDefault="008B0B37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2223D04F" w14:textId="1E4D75A3" w:rsidR="000A0217" w:rsidRPr="006C0D75" w:rsidRDefault="004B739A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Blanquette de Veau</w:t>
      </w:r>
    </w:p>
    <w:p w14:paraId="010C983D" w14:textId="40C68744" w:rsidR="00FA09DD" w:rsidRPr="006C0D75" w:rsidRDefault="004B739A" w:rsidP="000A0217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Riz</w:t>
      </w:r>
    </w:p>
    <w:p w14:paraId="579AD25E" w14:textId="260C6075" w:rsidR="007F180D" w:rsidRPr="006C0D75" w:rsidRDefault="00A52641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Légume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4B739A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du Jour</w:t>
      </w:r>
    </w:p>
    <w:p w14:paraId="140355F5" w14:textId="77777777" w:rsidR="004B739A" w:rsidRPr="006C0D75" w:rsidRDefault="004B739A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74A5B450" w14:textId="68F401F1" w:rsidR="004B739A" w:rsidRPr="006C0D75" w:rsidRDefault="007F180D" w:rsidP="004B739A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Végétarien</w:t>
      </w:r>
    </w:p>
    <w:p w14:paraId="451D43C4" w14:textId="6D7562FA" w:rsidR="000A0217" w:rsidRDefault="005165D0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Gn</w:t>
      </w:r>
      <w:r w:rsidR="00F117AE" w:rsidRPr="006C0D75">
        <w:rPr>
          <w:rFonts w:ascii="Helvetica Neue" w:hAnsi="Helvetica Neue" w:cs="Apple Chancery"/>
          <w:sz w:val="22"/>
          <w:szCs w:val="22"/>
          <w:lang w:val="fr-CH"/>
        </w:rPr>
        <w:t>occhi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F117AE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au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x</w:t>
      </w:r>
      <w:r w:rsidR="00F117AE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Bolet</w:t>
      </w:r>
      <w:r w:rsidR="006C0D75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F117AE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et Courge</w:t>
      </w:r>
    </w:p>
    <w:p w14:paraId="6FC32B9C" w14:textId="77777777" w:rsidR="006C0D75" w:rsidRDefault="006C0D75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4A619D62" w14:textId="77777777" w:rsidR="006C0D75" w:rsidRDefault="006C0D75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23CE3890" w14:textId="77777777" w:rsidR="006C0D75" w:rsidRPr="006C0D75" w:rsidRDefault="006C0D75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1AAF8796" w14:textId="77777777" w:rsidR="00D03209" w:rsidRPr="006C0D75" w:rsidRDefault="00D03209" w:rsidP="00FA09DD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40183BC2" w14:textId="6B2F9DDE" w:rsidR="003221BE" w:rsidRPr="006C0D75" w:rsidRDefault="00D35D26" w:rsidP="00FA09DD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 xml:space="preserve">Jeudi </w:t>
      </w:r>
      <w:r w:rsidR="005F409D"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5 Octobre</w:t>
      </w:r>
    </w:p>
    <w:p w14:paraId="7CB94CA0" w14:textId="77777777" w:rsidR="003221BE" w:rsidRPr="006C0D75" w:rsidRDefault="003221BE" w:rsidP="00FA09DD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6BBD9D71" w14:textId="4BEFE6C5" w:rsidR="00E10FA5" w:rsidRPr="006C0D75" w:rsidRDefault="00A52641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Salade</w:t>
      </w:r>
    </w:p>
    <w:p w14:paraId="46A4DE84" w14:textId="77777777" w:rsidR="008B0B37" w:rsidRPr="006C0D75" w:rsidRDefault="008B0B37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644DFA0D" w14:textId="7AC4E3EF" w:rsidR="00E10FA5" w:rsidRPr="006C0D75" w:rsidRDefault="006C0D75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Émincé</w:t>
      </w:r>
      <w:r w:rsidR="00E6000F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de Poulet Jamaïque</w:t>
      </w:r>
    </w:p>
    <w:p w14:paraId="1E7EA442" w14:textId="19AAA19F" w:rsidR="003A2B91" w:rsidRPr="006C0D75" w:rsidRDefault="00A52641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Quinoa</w:t>
      </w:r>
    </w:p>
    <w:p w14:paraId="7B704227" w14:textId="0A45D3BD" w:rsidR="003A2B91" w:rsidRPr="006C0D75" w:rsidRDefault="00A52641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Légume</w:t>
      </w:r>
      <w:r w:rsidR="00413A62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FC7DD6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du Jour</w:t>
      </w:r>
    </w:p>
    <w:p w14:paraId="71815859" w14:textId="77777777" w:rsidR="007F180D" w:rsidRPr="006C0D75" w:rsidRDefault="007F180D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1CA6CBA1" w14:textId="7764CFB5" w:rsidR="003A2B91" w:rsidRPr="006C0D75" w:rsidRDefault="007F180D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Végétarien</w:t>
      </w:r>
    </w:p>
    <w:p w14:paraId="0710F05B" w14:textId="3EDCC0B2" w:rsidR="008B151C" w:rsidRPr="006C0D75" w:rsidRDefault="00527BBF" w:rsidP="00413A62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Soupe Carotte</w:t>
      </w:r>
      <w:r w:rsidR="00413A62">
        <w:rPr>
          <w:rFonts w:ascii="Helvetica Neue" w:hAnsi="Helvetica Neue" w:cs="Apple Chancery"/>
          <w:sz w:val="22"/>
          <w:szCs w:val="22"/>
          <w:lang w:val="fr-CH"/>
        </w:rPr>
        <w:t>s</w:t>
      </w:r>
      <w:r w:rsidRPr="006C0D75">
        <w:rPr>
          <w:rFonts w:ascii="Helvetica Neue" w:hAnsi="Helvetica Neue" w:cs="Apple Chancery"/>
          <w:sz w:val="22"/>
          <w:szCs w:val="22"/>
          <w:lang w:val="fr-CH"/>
        </w:rPr>
        <w:t xml:space="preserve"> et lentilles Fallafels Betterave </w:t>
      </w:r>
      <w:r w:rsidR="00A52641" w:rsidRPr="006C0D75">
        <w:rPr>
          <w:rFonts w:ascii="Helvetica Neue" w:hAnsi="Helvetica Neue" w:cs="Apple Chancery"/>
          <w:sz w:val="22"/>
          <w:szCs w:val="22"/>
          <w:lang w:val="fr-CH"/>
        </w:rPr>
        <w:t>Garnie</w:t>
      </w:r>
    </w:p>
    <w:p w14:paraId="1489CCBF" w14:textId="77777777" w:rsidR="00FA09DD" w:rsidRPr="006C0D75" w:rsidRDefault="00FA09DD" w:rsidP="00FA09DD">
      <w:pPr>
        <w:rPr>
          <w:rFonts w:ascii="Helvetica Neue" w:hAnsi="Helvetica Neue" w:cs="Apple Chancery"/>
          <w:b/>
          <w:sz w:val="22"/>
          <w:szCs w:val="22"/>
          <w:lang w:val="fr-CH"/>
        </w:rPr>
        <w:sectPr w:rsidR="00FA09DD" w:rsidRPr="006C0D75" w:rsidSect="003221B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6376DB" w14:textId="77777777" w:rsidR="006F5A3A" w:rsidRDefault="006F5A3A" w:rsidP="00FA09DD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</w:p>
    <w:p w14:paraId="4EFB56DA" w14:textId="77777777" w:rsidR="006C0D75" w:rsidRPr="006C0D75" w:rsidRDefault="006C0D75" w:rsidP="00FA09DD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</w:p>
    <w:p w14:paraId="05807888" w14:textId="48F8519E" w:rsidR="003A2B91" w:rsidRPr="006C0D75" w:rsidRDefault="00D35D26" w:rsidP="00FA09DD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 xml:space="preserve">Vendredi </w:t>
      </w:r>
      <w:r w:rsidR="005F409D" w:rsidRPr="006C0D75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6 Octobre</w:t>
      </w:r>
    </w:p>
    <w:p w14:paraId="2C9CB547" w14:textId="77777777" w:rsidR="009B1594" w:rsidRPr="006C0D75" w:rsidRDefault="009B1594" w:rsidP="00FA09DD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61847BBB" w14:textId="45C69595" w:rsidR="00FA0CE8" w:rsidRPr="006C0D75" w:rsidRDefault="00FA0CE8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Potage</w:t>
      </w:r>
    </w:p>
    <w:p w14:paraId="3DF94565" w14:textId="77777777" w:rsidR="008B0B37" w:rsidRPr="006C0D75" w:rsidRDefault="008B0B37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12E31D4B" w14:textId="78A0054B" w:rsidR="003A2B91" w:rsidRPr="006C0D75" w:rsidRDefault="00A52641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Filet</w:t>
      </w:r>
      <w:r w:rsidR="005F409D" w:rsidRPr="006C0D75">
        <w:rPr>
          <w:rFonts w:ascii="Helvetica Neue" w:hAnsi="Helvetica Neue" w:cs="Apple Chancery"/>
          <w:sz w:val="22"/>
          <w:szCs w:val="22"/>
          <w:lang w:val="fr-CH"/>
        </w:rPr>
        <w:t>s de Truite Sauce Citron Wasabi</w:t>
      </w:r>
    </w:p>
    <w:p w14:paraId="2DE77813" w14:textId="21603751" w:rsidR="003A2B91" w:rsidRPr="006C0D75" w:rsidRDefault="005F409D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Pommes Natures</w:t>
      </w:r>
    </w:p>
    <w:p w14:paraId="23F642BA" w14:textId="7E974DEA" w:rsidR="003A2B91" w:rsidRPr="006C0D75" w:rsidRDefault="005F409D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Légume</w:t>
      </w:r>
      <w:r w:rsidR="00413A62">
        <w:rPr>
          <w:rFonts w:ascii="Helvetica Neue" w:hAnsi="Helvetica Neue" w:cs="Apple Chancery"/>
          <w:sz w:val="22"/>
          <w:szCs w:val="22"/>
          <w:lang w:val="fr-CH"/>
        </w:rPr>
        <w:t>s</w:t>
      </w:r>
      <w:r w:rsidR="00FC7DD6" w:rsidRPr="006C0D75">
        <w:rPr>
          <w:rFonts w:ascii="Helvetica Neue" w:hAnsi="Helvetica Neue" w:cs="Apple Chancery"/>
          <w:sz w:val="22"/>
          <w:szCs w:val="22"/>
          <w:lang w:val="fr-CH"/>
        </w:rPr>
        <w:t xml:space="preserve"> du Jour</w:t>
      </w:r>
    </w:p>
    <w:p w14:paraId="3FFFFA5B" w14:textId="77777777" w:rsidR="00D03209" w:rsidRPr="006C0D75" w:rsidRDefault="00D03209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</w:p>
    <w:p w14:paraId="396A9A89" w14:textId="20393850" w:rsidR="003A2B91" w:rsidRPr="006C0D75" w:rsidRDefault="007F180D" w:rsidP="00FA09DD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Végétarien</w:t>
      </w:r>
    </w:p>
    <w:p w14:paraId="16159B9E" w14:textId="5FAA8246" w:rsidR="003221BE" w:rsidRPr="006C0D75" w:rsidRDefault="005F409D" w:rsidP="005F0500">
      <w:pPr>
        <w:jc w:val="center"/>
        <w:rPr>
          <w:rFonts w:ascii="Helvetica Neue" w:hAnsi="Helvetica Neue" w:cs="Apple Chancery"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sz w:val="22"/>
          <w:szCs w:val="22"/>
          <w:lang w:val="fr-CH"/>
        </w:rPr>
        <w:t>Gratin de Pâtes à la Brunoise de Légumes</w:t>
      </w:r>
    </w:p>
    <w:p w14:paraId="5AF145EE" w14:textId="77777777" w:rsidR="00D03209" w:rsidRPr="006C0D75" w:rsidRDefault="00D03209" w:rsidP="005F0500">
      <w:pPr>
        <w:jc w:val="center"/>
        <w:rPr>
          <w:rFonts w:ascii="Helvetica Neue" w:hAnsi="Helvetica Neue" w:cs="Apple Chancery"/>
          <w:lang w:val="fr-CH"/>
        </w:rPr>
      </w:pPr>
    </w:p>
    <w:p w14:paraId="585EC1E4" w14:textId="77777777" w:rsidR="00517128" w:rsidRDefault="00517128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52886B6E" w14:textId="71DAE8AF" w:rsidR="006C0D75" w:rsidRPr="006C0D75" w:rsidRDefault="006C0D75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  <w:sectPr w:rsidR="006C0D75" w:rsidRPr="006C0D75" w:rsidSect="00FA09D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AB2EC74" w14:textId="23870D25" w:rsidR="00517128" w:rsidRDefault="000C6AAC" w:rsidP="000C6AAC">
      <w:pPr>
        <w:jc w:val="center"/>
        <w:rPr>
          <w:rFonts w:ascii="Helvetica Neue" w:hAnsi="Helvetica Neue" w:cs="Apple Chancery"/>
          <w:b/>
          <w:sz w:val="22"/>
          <w:szCs w:val="22"/>
          <w:u w:val="single"/>
          <w:lang w:val="fr-CH"/>
        </w:rPr>
      </w:pPr>
      <w:r w:rsidRPr="000C6AAC">
        <w:rPr>
          <w:rFonts w:ascii="Helvetica Neue" w:hAnsi="Helvetica Neue" w:cs="Apple Chancery"/>
          <w:b/>
          <w:sz w:val="22"/>
          <w:szCs w:val="22"/>
          <w:u w:val="single"/>
          <w:lang w:val="fr-CH"/>
        </w:rPr>
        <w:t>Horaires</w:t>
      </w:r>
    </w:p>
    <w:p w14:paraId="16F55A37" w14:textId="77777777" w:rsidR="000C6AAC" w:rsidRPr="006C0D75" w:rsidRDefault="000C6AAC" w:rsidP="000C6AAC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4FA8B7EA" w14:textId="28C4F3B7" w:rsidR="00D37BAE" w:rsidRDefault="00E163AC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  <w:r w:rsidRPr="006C0D75">
        <w:rPr>
          <w:rFonts w:ascii="Helvetica Neue" w:hAnsi="Helvetica Neue" w:cs="Apple Chancery"/>
          <w:b/>
          <w:sz w:val="22"/>
          <w:szCs w:val="22"/>
          <w:lang w:val="fr-CH"/>
        </w:rPr>
        <w:t xml:space="preserve">  </w:t>
      </w:r>
      <w:r w:rsidR="000C6AAC">
        <w:rPr>
          <w:rFonts w:ascii="Helvetica Neue" w:hAnsi="Helvetica Neue" w:cs="Apple Chancery"/>
          <w:b/>
          <w:sz w:val="22"/>
          <w:szCs w:val="22"/>
          <w:lang w:val="fr-CH"/>
        </w:rPr>
        <w:t>Lundi – Jeudi : 11h à 14h30*</w:t>
      </w:r>
    </w:p>
    <w:p w14:paraId="2A3C738F" w14:textId="624B309A" w:rsidR="000C6AAC" w:rsidRDefault="000C6AAC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  <w:r>
        <w:rPr>
          <w:rFonts w:ascii="Helvetica Neue" w:hAnsi="Helvetica Neue" w:cs="Apple Chancery"/>
          <w:b/>
          <w:sz w:val="22"/>
          <w:szCs w:val="22"/>
          <w:lang w:val="fr-CH"/>
        </w:rPr>
        <w:t>Vendredi : 11h à 14h30 / 18h à 24h</w:t>
      </w:r>
    </w:p>
    <w:p w14:paraId="4C7432F7" w14:textId="4B8A9892" w:rsidR="000C6AAC" w:rsidRDefault="000C6AAC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  <w:r>
        <w:rPr>
          <w:rFonts w:ascii="Helvetica Neue" w:hAnsi="Helvetica Neue" w:cs="Apple Chancery"/>
          <w:b/>
          <w:sz w:val="22"/>
          <w:szCs w:val="22"/>
          <w:lang w:val="fr-CH"/>
        </w:rPr>
        <w:t>Samedi : 18h à 24h</w:t>
      </w:r>
    </w:p>
    <w:p w14:paraId="2724026A" w14:textId="657E8FEB" w:rsidR="000C6AAC" w:rsidRDefault="000C6AAC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  <w:r>
        <w:rPr>
          <w:rFonts w:ascii="Helvetica Neue" w:hAnsi="Helvetica Neue" w:cs="Apple Chancery"/>
          <w:b/>
          <w:sz w:val="22"/>
          <w:szCs w:val="22"/>
          <w:lang w:val="fr-CH"/>
        </w:rPr>
        <w:t>Dimanche : Lors des représentations</w:t>
      </w:r>
    </w:p>
    <w:p w14:paraId="5544A8F1" w14:textId="77777777" w:rsidR="000C6AAC" w:rsidRDefault="000C6AAC" w:rsidP="00517128">
      <w:pPr>
        <w:jc w:val="center"/>
        <w:rPr>
          <w:rFonts w:ascii="Helvetica Neue" w:hAnsi="Helvetica Neue" w:cs="Apple Chancery"/>
          <w:b/>
          <w:sz w:val="22"/>
          <w:szCs w:val="22"/>
          <w:lang w:val="fr-CH"/>
        </w:rPr>
      </w:pPr>
    </w:p>
    <w:p w14:paraId="73AB479E" w14:textId="3B6B514B" w:rsidR="000C6AAC" w:rsidRPr="000C6AAC" w:rsidRDefault="000C6AAC" w:rsidP="00517128">
      <w:pPr>
        <w:jc w:val="center"/>
        <w:rPr>
          <w:rFonts w:ascii="Helvetica Neue" w:hAnsi="Helvetica Neue" w:cs="Apple Chancery"/>
          <w:bCs/>
          <w:sz w:val="22"/>
          <w:szCs w:val="22"/>
          <w:lang w:val="fr-CH"/>
        </w:rPr>
      </w:pPr>
      <w:r w:rsidRPr="000C6AAC">
        <w:rPr>
          <w:rFonts w:ascii="Helvetica Neue" w:hAnsi="Helvetica Neue" w:cs="Apple Chancery"/>
          <w:bCs/>
          <w:sz w:val="22"/>
          <w:szCs w:val="22"/>
          <w:lang w:val="fr-CH"/>
        </w:rPr>
        <w:t>*et les soirs de spectacles</w:t>
      </w:r>
    </w:p>
    <w:sectPr w:rsidR="000C6AAC" w:rsidRPr="000C6AAC" w:rsidSect="003221B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A5B1" w14:textId="77777777" w:rsidR="001E1033" w:rsidRDefault="001E1033" w:rsidP="000C6AAC">
      <w:r>
        <w:separator/>
      </w:r>
    </w:p>
  </w:endnote>
  <w:endnote w:type="continuationSeparator" w:id="0">
    <w:p w14:paraId="3084D069" w14:textId="77777777" w:rsidR="001E1033" w:rsidRDefault="001E1033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C9E9" w14:textId="77777777" w:rsidR="001E1033" w:rsidRDefault="001E1033" w:rsidP="000C6AAC">
      <w:r>
        <w:separator/>
      </w:r>
    </w:p>
  </w:footnote>
  <w:footnote w:type="continuationSeparator" w:id="0">
    <w:p w14:paraId="41286DBB" w14:textId="77777777" w:rsidR="001E1033" w:rsidRDefault="001E1033" w:rsidP="000C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9AD" w14:textId="77777777" w:rsidR="000C6AAC" w:rsidRPr="006C0D75" w:rsidRDefault="000C6AAC" w:rsidP="000C6AAC">
    <w:pPr>
      <w:jc w:val="center"/>
      <w:rPr>
        <w:rFonts w:ascii="Helvetica Neue" w:hAnsi="Helvetica Neue" w:cs="Apple Chancery"/>
        <w:b/>
        <w:sz w:val="44"/>
        <w:szCs w:val="44"/>
        <w:lang w:val="fr-CH"/>
      </w:rPr>
    </w:pPr>
    <w:r w:rsidRPr="006C0D75">
      <w:rPr>
        <w:rFonts w:ascii="Helvetica Neue" w:hAnsi="Helvetica Neue" w:cs="Apple Chancery"/>
        <w:b/>
        <w:sz w:val="44"/>
        <w:szCs w:val="44"/>
        <w:lang w:val="fr-CH"/>
      </w:rPr>
      <w:t>Menus du Jour</w:t>
    </w:r>
  </w:p>
  <w:p w14:paraId="33C1E7B3" w14:textId="77777777" w:rsidR="000C6AAC" w:rsidRDefault="000C6A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AE"/>
    <w:rsid w:val="00006BC4"/>
    <w:rsid w:val="00006E3E"/>
    <w:rsid w:val="000A0217"/>
    <w:rsid w:val="000C6AAC"/>
    <w:rsid w:val="001927D1"/>
    <w:rsid w:val="001E1033"/>
    <w:rsid w:val="002603A6"/>
    <w:rsid w:val="002E411A"/>
    <w:rsid w:val="002E53C4"/>
    <w:rsid w:val="003221BE"/>
    <w:rsid w:val="003A2B91"/>
    <w:rsid w:val="00413A62"/>
    <w:rsid w:val="004A1CDD"/>
    <w:rsid w:val="004B739A"/>
    <w:rsid w:val="005165D0"/>
    <w:rsid w:val="00517128"/>
    <w:rsid w:val="00527BBF"/>
    <w:rsid w:val="005F0500"/>
    <w:rsid w:val="005F409D"/>
    <w:rsid w:val="006C0D75"/>
    <w:rsid w:val="006F5A3A"/>
    <w:rsid w:val="007E2152"/>
    <w:rsid w:val="007F180D"/>
    <w:rsid w:val="008B0B37"/>
    <w:rsid w:val="008B151C"/>
    <w:rsid w:val="009626C8"/>
    <w:rsid w:val="009B1594"/>
    <w:rsid w:val="00A52641"/>
    <w:rsid w:val="00AC7664"/>
    <w:rsid w:val="00B22783"/>
    <w:rsid w:val="00B8045F"/>
    <w:rsid w:val="00C05057"/>
    <w:rsid w:val="00C15FD8"/>
    <w:rsid w:val="00CA6667"/>
    <w:rsid w:val="00D03209"/>
    <w:rsid w:val="00D35D26"/>
    <w:rsid w:val="00D37BAE"/>
    <w:rsid w:val="00DA4E08"/>
    <w:rsid w:val="00DF1058"/>
    <w:rsid w:val="00E10FA5"/>
    <w:rsid w:val="00E163AC"/>
    <w:rsid w:val="00E35F9E"/>
    <w:rsid w:val="00E6000F"/>
    <w:rsid w:val="00F117AE"/>
    <w:rsid w:val="00F260FC"/>
    <w:rsid w:val="00FA09DD"/>
    <w:rsid w:val="00FA0CE8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A4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AAC"/>
  </w:style>
  <w:style w:type="paragraph" w:styleId="Pieddepage">
    <w:name w:val="footer"/>
    <w:basedOn w:val="Normal"/>
    <w:link w:val="PieddepageCar"/>
    <w:uiPriority w:val="99"/>
    <w:unhideWhenUsed/>
    <w:rsid w:val="000C6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Ducret</dc:creator>
  <cp:keywords/>
  <dc:description/>
  <cp:lastModifiedBy>tpasche</cp:lastModifiedBy>
  <cp:revision>4</cp:revision>
  <dcterms:created xsi:type="dcterms:W3CDTF">2023-10-03T10:26:00Z</dcterms:created>
  <dcterms:modified xsi:type="dcterms:W3CDTF">2023-10-03T11:30:00Z</dcterms:modified>
</cp:coreProperties>
</file>